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C2A9" w14:textId="15CA45AA" w:rsidR="005E7CF3" w:rsidRDefault="00C2742B" w:rsidP="00C274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742B">
        <w:rPr>
          <w:rFonts w:ascii="Times New Roman" w:hAnsi="Times New Roman" w:cs="Times New Roman"/>
          <w:b/>
          <w:bCs/>
          <w:sz w:val="40"/>
          <w:szCs w:val="40"/>
        </w:rPr>
        <w:t>TẢI APP IOFICE HỆ ĐIỀU HÀNH IOS/ANDROID</w:t>
      </w:r>
    </w:p>
    <w:p w14:paraId="1137B4E2" w14:textId="609D08EE" w:rsidR="00C2742B" w:rsidRDefault="00C2742B" w:rsidP="00C27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hành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IOS (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iphone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):</w:t>
      </w:r>
    </w:p>
    <w:p w14:paraId="7668DF41" w14:textId="7E6C3024" w:rsidR="00C2742B" w:rsidRDefault="00C2742B" w:rsidP="00C2742B">
      <w:pPr>
        <w:pStyle w:val="ListParagraph"/>
        <w:ind w:left="540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Link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tải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hyperlink r:id="rId5" w:history="1">
        <w:r w:rsidRPr="008B33FE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https://apps.apple.com/us/app/ioffice-l%C3%A2m%C4%91%E1%BB%93ng/id6474232400</w:t>
        </w:r>
      </w:hyperlink>
    </w:p>
    <w:p w14:paraId="29506DA6" w14:textId="77777777" w:rsidR="00C2742B" w:rsidRDefault="00C2742B" w:rsidP="00C2742B">
      <w:pPr>
        <w:pStyle w:val="ListParagraph"/>
        <w:ind w:left="540"/>
        <w:rPr>
          <w:rFonts w:ascii="Times New Roman" w:hAnsi="Times New Roman" w:cs="Times New Roman"/>
          <w:sz w:val="40"/>
          <w:szCs w:val="40"/>
        </w:rPr>
      </w:pPr>
    </w:p>
    <w:p w14:paraId="1DA1C2DB" w14:textId="010DA939" w:rsidR="00C2742B" w:rsidRDefault="00C2742B" w:rsidP="00C27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hành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Android</w:t>
      </w:r>
    </w:p>
    <w:p w14:paraId="1AE56396" w14:textId="7A8A49C0" w:rsidR="00C2742B" w:rsidRDefault="00C2742B" w:rsidP="00C2742B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CH play search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khoa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 xml:space="preserve">“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ioffice</w:t>
      </w:r>
      <w:proofErr w:type="spellEnd"/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lâm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725C2114" w14:textId="2A844717" w:rsidR="00C2742B" w:rsidRDefault="00C2742B" w:rsidP="00C2742B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Hoặc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tải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theo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link: </w:t>
      </w:r>
      <w:hyperlink r:id="rId6" w:history="1">
        <w:r w:rsidRPr="008B33FE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https://play.google.com/store/apps/details?id=vn.com.vnpt.vinaphone.vnptsoftware.vnptoffice.ld&amp;pli=1</w:t>
        </w:r>
      </w:hyperlink>
    </w:p>
    <w:p w14:paraId="600C55D9" w14:textId="77777777" w:rsidR="00C2742B" w:rsidRPr="00C2742B" w:rsidRDefault="00C2742B" w:rsidP="00C2742B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C2742B" w:rsidRPr="00C2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22441"/>
    <w:multiLevelType w:val="hybridMultilevel"/>
    <w:tmpl w:val="AD2A9E3E"/>
    <w:lvl w:ilvl="0" w:tplc="5DECB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7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2B"/>
    <w:rsid w:val="000B44E3"/>
    <w:rsid w:val="00204268"/>
    <w:rsid w:val="00245856"/>
    <w:rsid w:val="0049602D"/>
    <w:rsid w:val="0053476E"/>
    <w:rsid w:val="005E7CF3"/>
    <w:rsid w:val="00C2742B"/>
    <w:rsid w:val="00D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4BC0"/>
  <w15:chartTrackingRefBased/>
  <w15:docId w15:val="{C5FE5700-0951-42B8-8782-9091BC9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vn.com.vnpt.vinaphone.vnptsoftware.vnptoffice.ld&amp;pli=1" TargetMode="External"/><Relationship Id="rId5" Type="http://schemas.openxmlformats.org/officeDocument/2006/relationships/hyperlink" Target="https://apps.apple.com/us/app/ioffice-l%C3%A2m%C4%91%E1%BB%93ng/id6474232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Trần Công</dc:creator>
  <cp:keywords/>
  <dc:description/>
  <cp:lastModifiedBy>Khanh Trần Công</cp:lastModifiedBy>
  <cp:revision>1</cp:revision>
  <dcterms:created xsi:type="dcterms:W3CDTF">2025-06-12T01:04:00Z</dcterms:created>
  <dcterms:modified xsi:type="dcterms:W3CDTF">2025-06-12T01:08:00Z</dcterms:modified>
</cp:coreProperties>
</file>